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59EA" w:rsidRDefault="00FA1E88">
      <w:bookmarkStart w:id="0" w:name="_GoBack"/>
      <w:bookmarkEnd w:id="0"/>
      <w:r>
        <w:rPr>
          <w:noProof/>
        </w:rPr>
        <w:drawing>
          <wp:inline distT="0" distB="0" distL="0" distR="0">
            <wp:extent cx="7551420" cy="10302240"/>
            <wp:effectExtent l="0" t="0" r="0" b="38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30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159EA" w:rsidSect="00FA1E88">
      <w:pgSz w:w="11906" w:h="16838"/>
      <w:pgMar w:top="0" w:right="0" w:bottom="0" w:left="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E88"/>
    <w:rsid w:val="00561FBE"/>
    <w:rsid w:val="00E159EA"/>
    <w:rsid w:val="00FA1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A267AF-B905-416C-8E87-8B8A3C6DC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lml</dc:creator>
  <cp:keywords/>
  <dc:description/>
  <cp:lastModifiedBy>lml</cp:lastModifiedBy>
  <cp:revision>1</cp:revision>
  <dcterms:created xsi:type="dcterms:W3CDTF">2018-08-15T06:53:00Z</dcterms:created>
  <dcterms:modified xsi:type="dcterms:W3CDTF">2018-08-15T06:53:00Z</dcterms:modified>
</cp:coreProperties>
</file>